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754" w:rsidP="14E8A130" w:rsidRDefault="00670C42" w14:paraId="7CEECBB9" w14:textId="20BCBD09">
      <w:pPr>
        <w:pStyle w:val="Geenafstand"/>
        <w:rPr>
          <w:rFonts w:ascii="Arial" w:hAnsi="Arial" w:cs="Arial"/>
          <w:b/>
          <w:bCs/>
        </w:rPr>
      </w:pPr>
      <w:r w:rsidR="00670C42">
        <w:rPr>
          <w:rFonts w:ascii="Arial" w:hAnsi="Arial" w:cs="Arial"/>
          <w:b w:val="1"/>
          <w:bCs w:val="1"/>
        </w:rPr>
        <w:t>Eindopdracht rechten en plichten</w:t>
      </w:r>
      <w:r w:rsidR="00801754">
        <w:rPr>
          <w:rFonts w:ascii="Arial" w:hAnsi="Arial" w:cs="Arial"/>
          <w:b/>
        </w:rPr>
        <w:tab/>
      </w:r>
    </w:p>
    <w:p w:rsidR="47BC9FD9" w:rsidP="47BC9FD9" w:rsidRDefault="47BC9FD9" w14:noSpellErr="1" w14:paraId="3D5316DC" w14:textId="02E22966">
      <w:pPr>
        <w:pStyle w:val="Geenafstand"/>
        <w:rPr>
          <w:rFonts w:ascii="Arial" w:hAnsi="Arial" w:cs="Arial"/>
          <w:b w:val="1"/>
          <w:bCs w:val="1"/>
        </w:rPr>
      </w:pPr>
    </w:p>
    <w:p w:rsidR="72DBC689" w:rsidP="336B2DB9" w:rsidRDefault="72DBC689" w14:paraId="0E72EE83" w14:textId="6D3FBCE1">
      <w:pPr>
        <w:pStyle w:val="Geenafstand"/>
        <w:rPr>
          <w:rFonts w:ascii="Arial" w:hAnsi="Arial" w:cs="Arial"/>
        </w:rPr>
      </w:pPr>
      <w:r w:rsidRPr="336B2DB9" w:rsidR="72DBC689">
        <w:rPr>
          <w:rFonts w:ascii="Arial" w:hAnsi="Arial" w:cs="Arial"/>
        </w:rPr>
        <w:t>In tweetallen:</w:t>
      </w:r>
    </w:p>
    <w:p w:rsidR="00697EAF" w:rsidP="14E8A130" w:rsidRDefault="00670C42" w14:paraId="3D16F2F7" w14:textId="4B35E4F7">
      <w:pPr>
        <w:pStyle w:val="Geenafstand"/>
        <w:rPr>
          <w:rFonts w:ascii="Arial" w:hAnsi="Arial" w:cs="Arial"/>
        </w:rPr>
      </w:pPr>
      <w:r w:rsidRPr="336B2DB9" w:rsidR="00670C42">
        <w:rPr>
          <w:rFonts w:ascii="Arial" w:hAnsi="Arial" w:cs="Arial"/>
        </w:rPr>
        <w:t>De</w:t>
      </w:r>
      <w:r w:rsidRPr="336B2DB9" w:rsidR="09517959">
        <w:rPr>
          <w:rFonts w:ascii="Arial" w:hAnsi="Arial" w:cs="Arial"/>
        </w:rPr>
        <w:t>ze we</w:t>
      </w:r>
      <w:r w:rsidRPr="336B2DB9" w:rsidR="00670C42">
        <w:rPr>
          <w:rFonts w:ascii="Arial" w:hAnsi="Arial" w:cs="Arial"/>
        </w:rPr>
        <w:t xml:space="preserve">ken </w:t>
      </w:r>
      <w:r w:rsidRPr="336B2DB9" w:rsidR="4799F3A8">
        <w:rPr>
          <w:rFonts w:ascii="Arial" w:hAnsi="Arial" w:cs="Arial"/>
        </w:rPr>
        <w:t>leren jullie</w:t>
      </w:r>
      <w:r w:rsidRPr="336B2DB9" w:rsidR="00AB2358">
        <w:rPr>
          <w:rFonts w:ascii="Arial" w:hAnsi="Arial" w:cs="Arial"/>
        </w:rPr>
        <w:t xml:space="preserve"> over rechten en plichten</w:t>
      </w:r>
      <w:r w:rsidRPr="336B2DB9" w:rsidR="000B4213">
        <w:rPr>
          <w:rFonts w:ascii="Arial" w:hAnsi="Arial" w:cs="Arial"/>
        </w:rPr>
        <w:t xml:space="preserve">. </w:t>
      </w:r>
      <w:r w:rsidRPr="336B2DB9" w:rsidR="00697EAF">
        <w:rPr>
          <w:rFonts w:ascii="Arial" w:hAnsi="Arial" w:cs="Arial"/>
        </w:rPr>
        <w:t xml:space="preserve">We hebben het vooral over het strafrecht. Daar gaat jullie eindopdracht ook over. </w:t>
      </w:r>
    </w:p>
    <w:p w:rsidR="009466A0" w:rsidP="14E8A130" w:rsidRDefault="00697EAF" w14:paraId="07E3A274" w14:textId="7777777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Julie gaan </w:t>
      </w:r>
      <w:r w:rsidR="00552A08">
        <w:rPr>
          <w:rFonts w:ascii="Arial" w:hAnsi="Arial" w:cs="Arial"/>
        </w:rPr>
        <w:t>een aantal rechtszaken</w:t>
      </w:r>
      <w:r w:rsidR="00FE4DEC">
        <w:rPr>
          <w:rFonts w:ascii="Arial" w:hAnsi="Arial" w:cs="Arial"/>
        </w:rPr>
        <w:t xml:space="preserve"> </w:t>
      </w:r>
      <w:r w:rsidR="009466A0">
        <w:rPr>
          <w:rFonts w:ascii="Arial" w:hAnsi="Arial" w:cs="Arial"/>
        </w:rPr>
        <w:t>op internet opzoeken en daar een aantal vragen over beantwoorden.</w:t>
      </w:r>
    </w:p>
    <w:p w:rsidRPr="00801754" w:rsidR="00801754" w:rsidP="14E8A130" w:rsidRDefault="14E8A130" w14:paraId="6C8AB679" w14:textId="3A9E44D7">
      <w:pPr>
        <w:pStyle w:val="Geenafstand"/>
        <w:rPr>
          <w:rFonts w:ascii="Arial" w:hAnsi="Arial" w:cs="Arial"/>
        </w:rPr>
      </w:pPr>
      <w:r w:rsidRPr="336B2DB9" w:rsidR="14E8A130">
        <w:rPr>
          <w:rFonts w:ascii="Arial" w:hAnsi="Arial" w:cs="Arial"/>
        </w:rPr>
        <w:t>Op internet k</w:t>
      </w:r>
      <w:r w:rsidRPr="336B2DB9" w:rsidR="42E39738">
        <w:rPr>
          <w:rFonts w:ascii="Arial" w:hAnsi="Arial" w:cs="Arial"/>
        </w:rPr>
        <w:t>unnen jullie</w:t>
      </w:r>
      <w:r w:rsidRPr="336B2DB9" w:rsidR="14E8A130">
        <w:rPr>
          <w:rFonts w:ascii="Arial" w:hAnsi="Arial" w:cs="Arial"/>
        </w:rPr>
        <w:t xml:space="preserve"> volop informatie vinden over allerlei Nederlandse rechtszaken. J</w:t>
      </w:r>
      <w:r w:rsidRPr="336B2DB9" w:rsidR="184DF3DD">
        <w:rPr>
          <w:rFonts w:ascii="Arial" w:hAnsi="Arial" w:cs="Arial"/>
        </w:rPr>
        <w:t>ullie gaan</w:t>
      </w:r>
      <w:r w:rsidRPr="336B2DB9" w:rsidR="14E8A130">
        <w:rPr>
          <w:rFonts w:ascii="Arial" w:hAnsi="Arial" w:cs="Arial"/>
        </w:rPr>
        <w:t xml:space="preserve"> onderzoek doen naar een aantal van die rechtszaken. J</w:t>
      </w:r>
      <w:r w:rsidRPr="336B2DB9" w:rsidR="5171850E">
        <w:rPr>
          <w:rFonts w:ascii="Arial" w:hAnsi="Arial" w:cs="Arial"/>
        </w:rPr>
        <w:t>ullie</w:t>
      </w:r>
      <w:r w:rsidRPr="336B2DB9" w:rsidR="14E8A130">
        <w:rPr>
          <w:rFonts w:ascii="Arial" w:hAnsi="Arial" w:cs="Arial"/>
        </w:rPr>
        <w:t xml:space="preserve"> ma</w:t>
      </w:r>
      <w:r w:rsidRPr="336B2DB9" w:rsidR="76CA4479">
        <w:rPr>
          <w:rFonts w:ascii="Arial" w:hAnsi="Arial" w:cs="Arial"/>
        </w:rPr>
        <w:t>ken</w:t>
      </w:r>
      <w:r w:rsidRPr="336B2DB9" w:rsidR="14E8A130">
        <w:rPr>
          <w:rFonts w:ascii="Arial" w:hAnsi="Arial" w:cs="Arial"/>
        </w:rPr>
        <w:t xml:space="preserve"> hier een verslag </w:t>
      </w:r>
      <w:r w:rsidRPr="336B2DB9" w:rsidR="009F20B4">
        <w:rPr>
          <w:rFonts w:ascii="Arial" w:hAnsi="Arial" w:cs="Arial"/>
        </w:rPr>
        <w:t xml:space="preserve">van </w:t>
      </w:r>
      <w:r w:rsidRPr="336B2DB9" w:rsidR="00D20F25">
        <w:rPr>
          <w:rFonts w:ascii="Arial" w:hAnsi="Arial" w:cs="Arial"/>
        </w:rPr>
        <w:t>en lever</w:t>
      </w:r>
      <w:r w:rsidRPr="336B2DB9" w:rsidR="16E00B28">
        <w:rPr>
          <w:rFonts w:ascii="Arial" w:hAnsi="Arial" w:cs="Arial"/>
        </w:rPr>
        <w:t>en</w:t>
      </w:r>
      <w:r w:rsidRPr="336B2DB9" w:rsidR="00D20F25">
        <w:rPr>
          <w:rFonts w:ascii="Arial" w:hAnsi="Arial" w:cs="Arial"/>
        </w:rPr>
        <w:t xml:space="preserve"> dat in. </w:t>
      </w:r>
    </w:p>
    <w:p w:rsidRPr="00801754" w:rsidR="00801754" w:rsidP="00801754" w:rsidRDefault="00801754" w14:paraId="20872D0E" w14:textId="77777777">
      <w:pPr>
        <w:pStyle w:val="Geenafstand"/>
        <w:rPr>
          <w:rFonts w:ascii="Arial" w:hAnsi="Arial" w:cs="Arial"/>
        </w:rPr>
      </w:pPr>
    </w:p>
    <w:p w:rsidR="00801754" w:rsidP="14E8A130" w:rsidRDefault="14E8A130" w14:paraId="7CD8378B" w14:textId="6E82CAB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14E8A130">
        <w:rPr>
          <w:rFonts w:ascii="Arial" w:hAnsi="Arial" w:cs="Arial"/>
        </w:rPr>
        <w:t>Zoek vier</w:t>
      </w:r>
      <w:r w:rsidR="00D20F25">
        <w:rPr>
          <w:rFonts w:ascii="Arial" w:hAnsi="Arial" w:cs="Arial"/>
        </w:rPr>
        <w:t xml:space="preserve"> </w:t>
      </w:r>
      <w:r w:rsidRPr="14E8A130">
        <w:rPr>
          <w:rFonts w:ascii="Arial" w:hAnsi="Arial" w:cs="Arial"/>
        </w:rPr>
        <w:t>artikelen over rechtszaken waarvan:</w:t>
      </w:r>
    </w:p>
    <w:p w:rsidRPr="00801754" w:rsidR="00801754" w:rsidP="00801754" w:rsidRDefault="00801754" w14:paraId="0DD7B7F3" w14:textId="77777777">
      <w:pPr>
        <w:pStyle w:val="Geenafstand"/>
        <w:ind w:left="720"/>
        <w:rPr>
          <w:rFonts w:ascii="Arial" w:hAnsi="Arial" w:cs="Arial"/>
        </w:rPr>
      </w:pPr>
    </w:p>
    <w:p w:rsidRPr="00801754" w:rsidR="00801754" w:rsidP="14E8A130" w:rsidRDefault="14E8A130" w14:paraId="27B8A0D9" w14:textId="77777777">
      <w:pPr>
        <w:pStyle w:val="Geenafstand"/>
        <w:numPr>
          <w:ilvl w:val="0"/>
          <w:numId w:val="2"/>
        </w:numPr>
        <w:rPr>
          <w:rFonts w:ascii="Arial" w:hAnsi="Arial" w:cs="Arial"/>
        </w:rPr>
      </w:pPr>
      <w:proofErr w:type="spellStart"/>
      <w:r w:rsidRPr="14E8A130">
        <w:rPr>
          <w:rFonts w:ascii="Arial" w:hAnsi="Arial" w:cs="Arial"/>
        </w:rPr>
        <w:t>Één</w:t>
      </w:r>
      <w:proofErr w:type="spellEnd"/>
      <w:r w:rsidRPr="14E8A130">
        <w:rPr>
          <w:rFonts w:ascii="Arial" w:hAnsi="Arial" w:cs="Arial"/>
        </w:rPr>
        <w:t xml:space="preserve"> rechtszaak met een levenslange gevangenisstraf</w:t>
      </w:r>
    </w:p>
    <w:p w:rsidRPr="00801754" w:rsidR="00801754" w:rsidP="14E8A130" w:rsidRDefault="14E8A130" w14:paraId="70FF67D1" w14:textId="77777777">
      <w:pPr>
        <w:pStyle w:val="Geenafstand"/>
        <w:numPr>
          <w:ilvl w:val="0"/>
          <w:numId w:val="2"/>
        </w:numPr>
        <w:rPr>
          <w:rFonts w:ascii="Arial" w:hAnsi="Arial" w:cs="Arial"/>
        </w:rPr>
      </w:pPr>
      <w:proofErr w:type="spellStart"/>
      <w:r w:rsidRPr="14E8A130">
        <w:rPr>
          <w:rFonts w:ascii="Arial" w:hAnsi="Arial" w:cs="Arial"/>
        </w:rPr>
        <w:t>Één</w:t>
      </w:r>
      <w:proofErr w:type="spellEnd"/>
      <w:r w:rsidRPr="14E8A130">
        <w:rPr>
          <w:rFonts w:ascii="Arial" w:hAnsi="Arial" w:cs="Arial"/>
        </w:rPr>
        <w:t xml:space="preserve"> rechtszaak met een vrijspraak</w:t>
      </w:r>
    </w:p>
    <w:p w:rsidRPr="00801754" w:rsidR="00801754" w:rsidP="14E8A130" w:rsidRDefault="14E8A130" w14:paraId="113EA59B" w14:textId="77777777">
      <w:pPr>
        <w:pStyle w:val="Geenafstand"/>
        <w:numPr>
          <w:ilvl w:val="0"/>
          <w:numId w:val="2"/>
        </w:numPr>
        <w:rPr>
          <w:rFonts w:ascii="Arial" w:hAnsi="Arial" w:cs="Arial"/>
        </w:rPr>
      </w:pPr>
      <w:proofErr w:type="spellStart"/>
      <w:r w:rsidRPr="14E8A130">
        <w:rPr>
          <w:rFonts w:ascii="Arial" w:hAnsi="Arial" w:cs="Arial"/>
        </w:rPr>
        <w:t>Één</w:t>
      </w:r>
      <w:proofErr w:type="spellEnd"/>
      <w:r w:rsidRPr="14E8A130">
        <w:rPr>
          <w:rFonts w:ascii="Arial" w:hAnsi="Arial" w:cs="Arial"/>
        </w:rPr>
        <w:t xml:space="preserve"> rechtszaak met een taakstraf</w:t>
      </w:r>
    </w:p>
    <w:p w:rsidR="00801754" w:rsidP="00801754" w:rsidRDefault="14E8A130" w14:paraId="0107BF79" w14:textId="3CFD6D3F">
      <w:pPr>
        <w:pStyle w:val="Geenafstand"/>
        <w:numPr>
          <w:ilvl w:val="0"/>
          <w:numId w:val="2"/>
        </w:numPr>
        <w:rPr>
          <w:rFonts w:ascii="Arial" w:hAnsi="Arial" w:cs="Arial"/>
        </w:rPr>
      </w:pPr>
      <w:proofErr w:type="spellStart"/>
      <w:r w:rsidRPr="14E8A130">
        <w:rPr>
          <w:rFonts w:ascii="Arial" w:hAnsi="Arial" w:cs="Arial"/>
        </w:rPr>
        <w:t>Één</w:t>
      </w:r>
      <w:proofErr w:type="spellEnd"/>
      <w:r w:rsidRPr="14E8A130">
        <w:rPr>
          <w:rFonts w:ascii="Arial" w:hAnsi="Arial" w:cs="Arial"/>
        </w:rPr>
        <w:t xml:space="preserve"> rechtszaak met een voorwaardelijke straf</w:t>
      </w:r>
    </w:p>
    <w:p w:rsidRPr="00D20F25" w:rsidR="00D20F25" w:rsidP="5D85A32D" w:rsidRDefault="00D20F25" w14:paraId="6154DCD5" w14:textId="77777777">
      <w:pPr>
        <w:pStyle w:val="Geenafstand"/>
        <w:ind w:left="720"/>
        <w:rPr>
          <w:rFonts w:ascii="Arial" w:hAnsi="Arial" w:cs="Arial"/>
        </w:rPr>
      </w:pPr>
    </w:p>
    <w:p w:rsidRPr="00801754" w:rsidR="00801754" w:rsidP="14E8A130" w:rsidRDefault="00CD2D49" w14:paraId="6586C28F" w14:textId="1AA1BEAD">
      <w:pPr>
        <w:pStyle w:val="Geenafstand"/>
        <w:rPr>
          <w:rFonts w:ascii="Arial" w:hAnsi="Arial" w:cs="Arial"/>
        </w:rPr>
      </w:pPr>
      <w:r w:rsidRPr="5D85A32D" w:rsidR="00CD2D49">
        <w:rPr>
          <w:rFonts w:ascii="Arial" w:hAnsi="Arial" w:cs="Arial"/>
        </w:rPr>
        <w:t>J</w:t>
      </w:r>
      <w:r w:rsidRPr="5D85A32D" w:rsidR="3615D5A6">
        <w:rPr>
          <w:rFonts w:ascii="Arial" w:hAnsi="Arial" w:cs="Arial"/>
        </w:rPr>
        <w:t>ullie kunnen</w:t>
      </w:r>
      <w:r w:rsidRPr="5D85A32D" w:rsidR="00454CFE">
        <w:rPr>
          <w:rFonts w:ascii="Arial" w:hAnsi="Arial" w:cs="Arial"/>
        </w:rPr>
        <w:t xml:space="preserve"> hiervoor nieuws- krantensites gebruiken</w:t>
      </w:r>
      <w:r w:rsidRPr="5D85A32D" w:rsidR="003D76F1">
        <w:rPr>
          <w:rFonts w:ascii="Arial" w:hAnsi="Arial" w:cs="Arial"/>
        </w:rPr>
        <w:t xml:space="preserve">. </w:t>
      </w:r>
      <w:hyperlink r:id="R4b73a29fd55f47ef">
        <w:r w:rsidRPr="5D85A32D" w:rsidR="003D76F1">
          <w:rPr>
            <w:rStyle w:val="Hyperlink"/>
            <w:rFonts w:ascii="Arial" w:hAnsi="Arial" w:cs="Arial"/>
          </w:rPr>
          <w:t>www.hetomvoorjou.nl</w:t>
        </w:r>
      </w:hyperlink>
      <w:r w:rsidRPr="5D85A32D" w:rsidR="003D76F1">
        <w:rPr>
          <w:rFonts w:ascii="Arial" w:hAnsi="Arial" w:cs="Arial"/>
        </w:rPr>
        <w:t xml:space="preserve"> </w:t>
      </w:r>
      <w:r w:rsidRPr="5D85A32D" w:rsidR="003D76F1">
        <w:rPr>
          <w:rFonts w:ascii="Arial" w:hAnsi="Arial" w:cs="Arial"/>
        </w:rPr>
        <w:t>is</w:t>
      </w:r>
      <w:r w:rsidRPr="5D85A32D" w:rsidR="003D76F1">
        <w:rPr>
          <w:rFonts w:ascii="Arial" w:hAnsi="Arial" w:cs="Arial"/>
        </w:rPr>
        <w:t xml:space="preserve"> een interessante site waar </w:t>
      </w:r>
      <w:r w:rsidRPr="5D85A32D" w:rsidR="0B418CEE">
        <w:rPr>
          <w:rFonts w:ascii="Arial" w:hAnsi="Arial" w:cs="Arial"/>
        </w:rPr>
        <w:t>jullie veel</w:t>
      </w:r>
      <w:r w:rsidRPr="5D85A32D" w:rsidR="003D76F1">
        <w:rPr>
          <w:rFonts w:ascii="Arial" w:hAnsi="Arial" w:cs="Arial"/>
        </w:rPr>
        <w:t xml:space="preserve"> informatie over strafzaken kun</w:t>
      </w:r>
      <w:r w:rsidRPr="5D85A32D" w:rsidR="05A6F094">
        <w:rPr>
          <w:rFonts w:ascii="Arial" w:hAnsi="Arial" w:cs="Arial"/>
        </w:rPr>
        <w:t>nen</w:t>
      </w:r>
      <w:r w:rsidRPr="5D85A32D" w:rsidR="003D76F1">
        <w:rPr>
          <w:rFonts w:ascii="Arial" w:hAnsi="Arial" w:cs="Arial"/>
        </w:rPr>
        <w:t xml:space="preserve"> vinden. </w:t>
      </w:r>
    </w:p>
    <w:p w:rsidR="00801754" w:rsidP="00801754" w:rsidRDefault="00801754" w14:paraId="7DE2DCCC" w14:textId="77777777">
      <w:pPr>
        <w:pStyle w:val="Geenafstand"/>
        <w:rPr>
          <w:rFonts w:ascii="Arial" w:hAnsi="Arial" w:cs="Arial"/>
        </w:rPr>
      </w:pPr>
    </w:p>
    <w:p w:rsidRPr="00801754" w:rsidR="00801754" w:rsidP="00801754" w:rsidRDefault="00801754" w14:paraId="033D7566" w14:textId="77777777">
      <w:pPr>
        <w:pStyle w:val="Geenafstand"/>
        <w:rPr>
          <w:rFonts w:ascii="Arial" w:hAnsi="Arial" w:cs="Arial"/>
        </w:rPr>
      </w:pPr>
    </w:p>
    <w:p w:rsidRPr="00801754" w:rsidR="00801754" w:rsidP="336B2DB9" w:rsidRDefault="14E8A130" w14:paraId="67CD841F" w14:textId="57E27DF5">
      <w:pPr>
        <w:pStyle w:val="Geenafstand"/>
        <w:numPr>
          <w:ilvl w:val="0"/>
          <w:numId w:val="1"/>
        </w:numPr>
        <w:ind/>
        <w:rPr>
          <w:rFonts w:ascii="Arial" w:hAnsi="Arial" w:cs="Arial"/>
        </w:rPr>
      </w:pPr>
      <w:r w:rsidRPr="336B2DB9" w:rsidR="14E8A130">
        <w:rPr>
          <w:rFonts w:ascii="Arial" w:hAnsi="Arial" w:cs="Arial"/>
        </w:rPr>
        <w:t xml:space="preserve">Kopieer </w:t>
      </w:r>
      <w:r w:rsidRPr="336B2DB9" w:rsidR="5ACDEF9E">
        <w:rPr>
          <w:rFonts w:ascii="Arial" w:hAnsi="Arial" w:cs="Arial"/>
        </w:rPr>
        <w:t>elke</w:t>
      </w:r>
      <w:r w:rsidRPr="336B2DB9" w:rsidR="14E8A130">
        <w:rPr>
          <w:rFonts w:ascii="Arial" w:hAnsi="Arial" w:cs="Arial"/>
        </w:rPr>
        <w:t xml:space="preserve"> rechtszaak naar een tekstbestand </w:t>
      </w:r>
      <w:r w:rsidRPr="336B2DB9" w:rsidR="3F06C4FD">
        <w:rPr>
          <w:rFonts w:ascii="Arial" w:hAnsi="Arial" w:cs="Arial"/>
        </w:rPr>
        <w:t>in j</w:t>
      </w:r>
      <w:r w:rsidRPr="336B2DB9" w:rsidR="3357C81D">
        <w:rPr>
          <w:rFonts w:ascii="Arial" w:hAnsi="Arial" w:cs="Arial"/>
        </w:rPr>
        <w:t xml:space="preserve">ullie </w:t>
      </w:r>
      <w:r w:rsidRPr="336B2DB9" w:rsidR="3F06C4FD">
        <w:rPr>
          <w:rFonts w:ascii="Arial" w:hAnsi="Arial" w:cs="Arial"/>
        </w:rPr>
        <w:t>werkmap</w:t>
      </w:r>
      <w:r w:rsidRPr="336B2DB9" w:rsidR="14E8A130">
        <w:rPr>
          <w:rFonts w:ascii="Arial" w:hAnsi="Arial" w:cs="Arial"/>
        </w:rPr>
        <w:t xml:space="preserve">. Zorg ervoor dat dit tekstbestand er netjes uit komt te zien. </w:t>
      </w:r>
      <w:r w:rsidRPr="336B2DB9" w:rsidR="409B4468">
        <w:rPr>
          <w:rFonts w:ascii="Arial" w:hAnsi="Arial" w:cs="Arial"/>
        </w:rPr>
        <w:t xml:space="preserve">Denk </w:t>
      </w:r>
      <w:r w:rsidRPr="336B2DB9" w:rsidR="14E8A130">
        <w:rPr>
          <w:rFonts w:ascii="Arial" w:hAnsi="Arial" w:cs="Arial"/>
        </w:rPr>
        <w:t>aan lay-out, lettertype etc.</w:t>
      </w:r>
    </w:p>
    <w:p w:rsidR="00801754" w:rsidP="00801754" w:rsidRDefault="00801754" w14:paraId="525290B3" w14:textId="77777777">
      <w:pPr>
        <w:pStyle w:val="Geenafstand"/>
        <w:ind w:left="720"/>
        <w:rPr>
          <w:rFonts w:ascii="Arial" w:hAnsi="Arial" w:cs="Arial"/>
        </w:rPr>
      </w:pPr>
    </w:p>
    <w:p w:rsidRPr="00801754" w:rsidR="00801754" w:rsidP="00801754" w:rsidRDefault="00801754" w14:paraId="44860209" w14:textId="77777777">
      <w:pPr>
        <w:pStyle w:val="Geenafstand"/>
        <w:ind w:left="720"/>
        <w:rPr>
          <w:rFonts w:ascii="Arial" w:hAnsi="Arial" w:cs="Arial"/>
        </w:rPr>
      </w:pPr>
    </w:p>
    <w:p w:rsidRPr="00801754" w:rsidR="00801754" w:rsidP="14E8A130" w:rsidRDefault="14E8A130" w14:paraId="6408F965" w14:textId="4423C35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336B2DB9" w:rsidR="14E8A130">
        <w:rPr>
          <w:rFonts w:ascii="Arial" w:hAnsi="Arial" w:cs="Arial"/>
        </w:rPr>
        <w:t>Schrijf o</w:t>
      </w:r>
      <w:r w:rsidRPr="336B2DB9" w:rsidR="14EA4D2E">
        <w:rPr>
          <w:rFonts w:ascii="Arial" w:hAnsi="Arial" w:cs="Arial"/>
        </w:rPr>
        <w:t xml:space="preserve">ver elke </w:t>
      </w:r>
      <w:r w:rsidRPr="336B2DB9" w:rsidR="3A77BF34">
        <w:rPr>
          <w:rFonts w:ascii="Arial" w:hAnsi="Arial" w:cs="Arial"/>
        </w:rPr>
        <w:t>rechtszaak</w:t>
      </w:r>
      <w:r w:rsidRPr="336B2DB9" w:rsidR="14EA4D2E">
        <w:rPr>
          <w:rFonts w:ascii="Arial" w:hAnsi="Arial" w:cs="Arial"/>
        </w:rPr>
        <w:t xml:space="preserve"> </w:t>
      </w:r>
      <w:r w:rsidRPr="336B2DB9" w:rsidR="14E8A130">
        <w:rPr>
          <w:rFonts w:ascii="Arial" w:hAnsi="Arial" w:cs="Arial"/>
        </w:rPr>
        <w:t>de volgende informatie:</w:t>
      </w:r>
    </w:p>
    <w:p w:rsidRPr="00801754" w:rsidR="00801754" w:rsidP="00801754" w:rsidRDefault="00801754" w14:paraId="475487A2" w14:textId="77777777">
      <w:pPr>
        <w:pStyle w:val="Lijstalinea"/>
        <w:rPr>
          <w:rFonts w:ascii="Arial" w:hAnsi="Arial" w:cs="Arial"/>
        </w:rPr>
      </w:pPr>
    </w:p>
    <w:p w:rsidR="14E8A130" w:rsidP="47BC9FD9" w:rsidRDefault="14E8A130" w14:paraId="34897EF0" w14:textId="36DC7342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47BC9FD9" w:rsidR="14E8A130">
        <w:rPr>
          <w:rFonts w:ascii="Arial" w:hAnsi="Arial" w:cs="Arial"/>
        </w:rPr>
        <w:t>Om wat voor een misdrijf het gaat</w:t>
      </w:r>
      <w:r w:rsidRPr="47BC9FD9" w:rsidR="00CD2D49">
        <w:rPr>
          <w:rFonts w:ascii="Arial" w:hAnsi="Arial" w:cs="Arial"/>
        </w:rPr>
        <w:t>.</w:t>
      </w:r>
    </w:p>
    <w:p w:rsidRPr="00801754" w:rsidR="00801754" w:rsidP="14E8A130" w:rsidRDefault="14E8A130" w14:paraId="1E8F1E67" w14:textId="06B34EB7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14E8A130">
        <w:rPr>
          <w:rFonts w:ascii="Arial" w:hAnsi="Arial" w:cs="Arial"/>
        </w:rPr>
        <w:t>Wie de verdachte is of was</w:t>
      </w:r>
      <w:r w:rsidR="00CD2D49">
        <w:rPr>
          <w:rFonts w:ascii="Arial" w:hAnsi="Arial" w:cs="Arial"/>
        </w:rPr>
        <w:t>.</w:t>
      </w:r>
    </w:p>
    <w:p w:rsidR="00101D09" w:rsidP="14E8A130" w:rsidRDefault="00FB7962" w14:paraId="738E1F12" w14:textId="7D8BF2E6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336B2DB9" w:rsidR="00FB7962">
        <w:rPr>
          <w:rFonts w:ascii="Arial" w:hAnsi="Arial" w:cs="Arial"/>
        </w:rPr>
        <w:t>Welke</w:t>
      </w:r>
      <w:r w:rsidRPr="336B2DB9" w:rsidR="14E8A130">
        <w:rPr>
          <w:rFonts w:ascii="Arial" w:hAnsi="Arial" w:cs="Arial"/>
        </w:rPr>
        <w:t xml:space="preserve"> straf</w:t>
      </w:r>
      <w:r w:rsidRPr="336B2DB9" w:rsidR="00FB7962">
        <w:rPr>
          <w:rFonts w:ascii="Arial" w:hAnsi="Arial" w:cs="Arial"/>
        </w:rPr>
        <w:t xml:space="preserve"> er is</w:t>
      </w:r>
      <w:r w:rsidRPr="336B2DB9" w:rsidR="14E8A130">
        <w:rPr>
          <w:rFonts w:ascii="Arial" w:hAnsi="Arial" w:cs="Arial"/>
        </w:rPr>
        <w:t xml:space="preserve"> gegeven</w:t>
      </w:r>
      <w:r w:rsidRPr="336B2DB9" w:rsidR="00CD2D49">
        <w:rPr>
          <w:rFonts w:ascii="Arial" w:hAnsi="Arial" w:cs="Arial"/>
        </w:rPr>
        <w:t>.</w:t>
      </w:r>
    </w:p>
    <w:p w:rsidR="50018F1E" w:rsidP="336B2DB9" w:rsidRDefault="50018F1E" w14:paraId="3CE86048" w14:textId="7302CB23">
      <w:pPr>
        <w:pStyle w:val="Geenafstand"/>
        <w:numPr>
          <w:ilvl w:val="0"/>
          <w:numId w:val="2"/>
        </w:numPr>
        <w:rPr/>
      </w:pPr>
      <w:r w:rsidRPr="336B2DB9" w:rsidR="50018F1E">
        <w:rPr>
          <w:rFonts w:ascii="Arial" w:hAnsi="Arial" w:cs="Arial"/>
        </w:rPr>
        <w:t xml:space="preserve">Wat </w:t>
      </w:r>
      <w:r w:rsidRPr="336B2DB9" w:rsidR="2909E1B9">
        <w:rPr>
          <w:rFonts w:ascii="Arial" w:hAnsi="Arial" w:cs="Arial"/>
        </w:rPr>
        <w:t>in</w:t>
      </w:r>
      <w:r w:rsidRPr="336B2DB9" w:rsidR="50018F1E">
        <w:rPr>
          <w:rFonts w:ascii="Arial" w:hAnsi="Arial" w:cs="Arial"/>
        </w:rPr>
        <w:t xml:space="preserve"> de</w:t>
      </w:r>
      <w:r w:rsidRPr="336B2DB9" w:rsidR="36ABE3A2">
        <w:rPr>
          <w:rFonts w:ascii="Arial" w:hAnsi="Arial" w:cs="Arial"/>
        </w:rPr>
        <w:t>ze rechtszaak</w:t>
      </w:r>
      <w:r w:rsidRPr="336B2DB9" w:rsidR="20EB831E">
        <w:rPr>
          <w:rFonts w:ascii="Arial" w:hAnsi="Arial" w:cs="Arial"/>
        </w:rPr>
        <w:t xml:space="preserve"> zijn jullie</w:t>
      </w:r>
      <w:r w:rsidRPr="336B2DB9" w:rsidR="36ABE3A2">
        <w:rPr>
          <w:rFonts w:ascii="Arial" w:hAnsi="Arial" w:cs="Arial"/>
        </w:rPr>
        <w:t xml:space="preserve"> tegengekomen in de lessen over ‘rechten en plichten’?</w:t>
      </w:r>
    </w:p>
    <w:p w:rsidR="0069651A" w:rsidP="0069651A" w:rsidRDefault="0069651A" w14:paraId="7CF26546" w14:textId="77777777">
      <w:pPr>
        <w:pStyle w:val="Geenafstand"/>
        <w:ind w:left="1080"/>
        <w:rPr>
          <w:rFonts w:ascii="Arial" w:hAnsi="Arial" w:cs="Arial"/>
        </w:rPr>
      </w:pPr>
    </w:p>
    <w:p w:rsidR="00693FCB" w:rsidP="0001643E" w:rsidRDefault="00693FCB" w14:paraId="7405F4E6" w14:textId="1E5C64D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336B2DB9" w:rsidR="00693FCB">
        <w:rPr>
          <w:rFonts w:ascii="Arial" w:hAnsi="Arial" w:cs="Arial"/>
        </w:rPr>
        <w:t>Daarna ge</w:t>
      </w:r>
      <w:r w:rsidRPr="336B2DB9" w:rsidR="72DC91A7">
        <w:rPr>
          <w:rFonts w:ascii="Arial" w:hAnsi="Arial" w:cs="Arial"/>
        </w:rPr>
        <w:t>ven jullie je</w:t>
      </w:r>
      <w:r w:rsidRPr="336B2DB9" w:rsidR="00693FCB">
        <w:rPr>
          <w:rFonts w:ascii="Arial" w:hAnsi="Arial" w:cs="Arial"/>
        </w:rPr>
        <w:t xml:space="preserve"> mening.</w:t>
      </w:r>
    </w:p>
    <w:p w:rsidR="0001643E" w:rsidP="0001643E" w:rsidRDefault="0001643E" w14:paraId="485BF98C" w14:textId="77777777">
      <w:pPr>
        <w:pStyle w:val="Geenafstand"/>
        <w:ind w:left="720"/>
        <w:rPr>
          <w:rFonts w:ascii="Arial" w:hAnsi="Arial" w:cs="Arial"/>
        </w:rPr>
      </w:pPr>
    </w:p>
    <w:p w:rsidR="00DE5307" w:rsidP="47BC9FD9" w:rsidRDefault="00704097" w14:paraId="1AFA80F5" w14:textId="06B18FF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336B2DB9" w:rsidR="00704097">
        <w:rPr>
          <w:rFonts w:ascii="Arial" w:hAnsi="Arial" w:cs="Arial"/>
        </w:rPr>
        <w:t xml:space="preserve">Wat </w:t>
      </w:r>
      <w:r w:rsidRPr="336B2DB9" w:rsidR="584C0B81">
        <w:rPr>
          <w:rFonts w:ascii="Arial" w:hAnsi="Arial" w:cs="Arial"/>
        </w:rPr>
        <w:t>vinden jullie van dit misdrijf?</w:t>
      </w:r>
      <w:r w:rsidRPr="336B2DB9" w:rsidR="6BE5E944">
        <w:rPr>
          <w:rFonts w:ascii="Arial" w:hAnsi="Arial" w:cs="Arial"/>
        </w:rPr>
        <w:t xml:space="preserve"> Vind</w:t>
      </w:r>
      <w:r w:rsidRPr="336B2DB9" w:rsidR="51DCD246">
        <w:rPr>
          <w:rFonts w:ascii="Arial" w:hAnsi="Arial" w:cs="Arial"/>
        </w:rPr>
        <w:t xml:space="preserve">en jullie </w:t>
      </w:r>
      <w:r w:rsidRPr="336B2DB9" w:rsidR="6BE5E944">
        <w:rPr>
          <w:rFonts w:ascii="Arial" w:hAnsi="Arial" w:cs="Arial"/>
        </w:rPr>
        <w:t>het een misdrijf? Leg uit waarom wel of niet</w:t>
      </w:r>
      <w:r w:rsidRPr="336B2DB9" w:rsidR="196F7DB1">
        <w:rPr>
          <w:rFonts w:ascii="Arial" w:hAnsi="Arial" w:cs="Arial"/>
        </w:rPr>
        <w:t>.</w:t>
      </w:r>
    </w:p>
    <w:p w:rsidRPr="00AD0C19" w:rsidR="00801754" w:rsidP="14E8A130" w:rsidRDefault="00704097" w14:paraId="5427B2F0" w14:textId="526F31C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336B2DB9" w:rsidR="00704097">
        <w:rPr>
          <w:rFonts w:ascii="Arial" w:hAnsi="Arial" w:cs="Arial"/>
        </w:rPr>
        <w:t>J</w:t>
      </w:r>
      <w:r w:rsidRPr="336B2DB9" w:rsidR="1F0A17B4">
        <w:rPr>
          <w:rFonts w:ascii="Arial" w:hAnsi="Arial" w:cs="Arial"/>
        </w:rPr>
        <w:t>ullie</w:t>
      </w:r>
      <w:r w:rsidRPr="336B2DB9" w:rsidR="00704097">
        <w:rPr>
          <w:rFonts w:ascii="Arial" w:hAnsi="Arial" w:cs="Arial"/>
        </w:rPr>
        <w:t xml:space="preserve"> beschrij</w:t>
      </w:r>
      <w:r w:rsidRPr="336B2DB9" w:rsidR="5A7AE7E1">
        <w:rPr>
          <w:rFonts w:ascii="Arial" w:hAnsi="Arial" w:cs="Arial"/>
        </w:rPr>
        <w:t>ven</w:t>
      </w:r>
      <w:r w:rsidRPr="336B2DB9" w:rsidR="00704097">
        <w:rPr>
          <w:rFonts w:ascii="Arial" w:hAnsi="Arial" w:cs="Arial"/>
        </w:rPr>
        <w:t xml:space="preserve"> </w:t>
      </w:r>
      <w:r w:rsidRPr="336B2DB9" w:rsidR="00E55DD4">
        <w:rPr>
          <w:rFonts w:ascii="Arial" w:hAnsi="Arial" w:cs="Arial"/>
        </w:rPr>
        <w:t>wat j</w:t>
      </w:r>
      <w:r w:rsidRPr="336B2DB9" w:rsidR="42A51939">
        <w:rPr>
          <w:rFonts w:ascii="Arial" w:hAnsi="Arial" w:cs="Arial"/>
        </w:rPr>
        <w:t>ullie</w:t>
      </w:r>
      <w:r w:rsidRPr="336B2DB9" w:rsidR="00E55DD4">
        <w:rPr>
          <w:rFonts w:ascii="Arial" w:hAnsi="Arial" w:cs="Arial"/>
        </w:rPr>
        <w:t xml:space="preserve"> van de stra</w:t>
      </w:r>
      <w:r w:rsidRPr="336B2DB9" w:rsidR="009A75AA">
        <w:rPr>
          <w:rFonts w:ascii="Arial" w:hAnsi="Arial" w:cs="Arial"/>
        </w:rPr>
        <w:t>f vind</w:t>
      </w:r>
      <w:r w:rsidRPr="336B2DB9" w:rsidR="638A5A0F">
        <w:rPr>
          <w:rFonts w:ascii="Arial" w:hAnsi="Arial" w:cs="Arial"/>
        </w:rPr>
        <w:t>en</w:t>
      </w:r>
      <w:r w:rsidRPr="336B2DB9" w:rsidR="0069651A">
        <w:rPr>
          <w:rFonts w:ascii="Arial" w:hAnsi="Arial" w:cs="Arial"/>
        </w:rPr>
        <w:t>, te weinig straf of juist te veel</w:t>
      </w:r>
      <w:r w:rsidRPr="336B2DB9" w:rsidR="2D2D7003">
        <w:rPr>
          <w:rFonts w:ascii="Arial" w:hAnsi="Arial" w:cs="Arial"/>
        </w:rPr>
        <w:t xml:space="preserve"> en</w:t>
      </w:r>
      <w:r w:rsidRPr="336B2DB9" w:rsidR="0069651A">
        <w:rPr>
          <w:rFonts w:ascii="Arial" w:hAnsi="Arial" w:cs="Arial"/>
        </w:rPr>
        <w:t xml:space="preserve"> ook op waarom j</w:t>
      </w:r>
      <w:r w:rsidRPr="336B2DB9" w:rsidR="1B7F930F">
        <w:rPr>
          <w:rFonts w:ascii="Arial" w:hAnsi="Arial" w:cs="Arial"/>
        </w:rPr>
        <w:t>ullie dit vinden.</w:t>
      </w:r>
      <w:r w:rsidRPr="336B2DB9" w:rsidR="0069651A">
        <w:rPr>
          <w:rFonts w:ascii="Arial" w:hAnsi="Arial" w:cs="Arial"/>
        </w:rPr>
        <w:t xml:space="preserve"> </w:t>
      </w:r>
    </w:p>
    <w:p w:rsidR="00801754" w:rsidRDefault="00801754" w14:paraId="12087423" w14:textId="77777777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14"/>
        <w:gridCol w:w="884"/>
      </w:tblGrid>
      <w:tr w:rsidR="0001643E" w:rsidTr="14E8A130" w14:paraId="6D532A76" w14:textId="77777777">
        <w:tc>
          <w:tcPr>
            <w:tcW w:w="5214" w:type="dxa"/>
          </w:tcPr>
          <w:p w:rsidR="0001643E" w:rsidP="00101D09" w:rsidRDefault="0001643E" w14:paraId="695C191C" w14:textId="4E4A57DE">
            <w:pPr>
              <w:rPr>
                <w:rFonts w:ascii="Arial" w:hAnsi="Arial" w:cs="Arial"/>
                <w:b/>
              </w:rPr>
            </w:pPr>
            <w:r w:rsidRPr="14E8A130">
              <w:rPr>
                <w:rFonts w:ascii="Arial" w:hAnsi="Arial" w:cs="Arial"/>
                <w:b/>
                <w:bCs/>
              </w:rPr>
              <w:t>Puntentelling</w:t>
            </w:r>
          </w:p>
        </w:tc>
        <w:tc>
          <w:tcPr>
            <w:tcW w:w="884" w:type="dxa"/>
          </w:tcPr>
          <w:p w:rsidRPr="00101D09" w:rsidR="0001643E" w:rsidP="14E8A130" w:rsidRDefault="0001643E" w14:paraId="5BCD4815" w14:textId="0B814EA6">
            <w:pPr>
              <w:rPr>
                <w:rFonts w:ascii="Arial" w:hAnsi="Arial" w:cs="Arial"/>
              </w:rPr>
            </w:pPr>
          </w:p>
        </w:tc>
      </w:tr>
      <w:tr w:rsidR="0001643E" w:rsidTr="14E8A130" w14:paraId="26C74A36" w14:textId="77777777">
        <w:tc>
          <w:tcPr>
            <w:tcW w:w="5214" w:type="dxa"/>
          </w:tcPr>
          <w:p w:rsidRPr="00101D09" w:rsidR="0001643E" w:rsidP="14E8A130" w:rsidRDefault="0001643E" w14:paraId="2A90F318" w14:textId="77777777">
            <w:pPr>
              <w:rPr>
                <w:rFonts w:ascii="Arial" w:hAnsi="Arial" w:cs="Arial"/>
              </w:rPr>
            </w:pPr>
            <w:r w:rsidRPr="14E8A130">
              <w:rPr>
                <w:rFonts w:ascii="Arial" w:hAnsi="Arial" w:cs="Arial"/>
              </w:rPr>
              <w:t>Voorblad</w:t>
            </w:r>
          </w:p>
        </w:tc>
        <w:tc>
          <w:tcPr>
            <w:tcW w:w="884" w:type="dxa"/>
          </w:tcPr>
          <w:p w:rsidRPr="00101D09" w:rsidR="0001643E" w:rsidP="14E8A130" w:rsidRDefault="0001643E" w14:paraId="1B7D08CC" w14:textId="77777777">
            <w:pPr>
              <w:rPr>
                <w:rFonts w:ascii="Arial" w:hAnsi="Arial" w:cs="Arial"/>
              </w:rPr>
            </w:pPr>
            <w:r w:rsidRPr="14E8A130">
              <w:rPr>
                <w:rFonts w:ascii="Arial" w:hAnsi="Arial" w:cs="Arial"/>
              </w:rPr>
              <w:t>10</w:t>
            </w:r>
          </w:p>
        </w:tc>
      </w:tr>
      <w:tr w:rsidR="0001643E" w:rsidTr="14E8A130" w14:paraId="5E093F1D" w14:textId="77777777">
        <w:tc>
          <w:tcPr>
            <w:tcW w:w="5214" w:type="dxa"/>
          </w:tcPr>
          <w:p w:rsidRPr="00101D09" w:rsidR="0001643E" w:rsidP="14E8A130" w:rsidRDefault="0001643E" w14:paraId="4676B3C3" w14:textId="77777777">
            <w:pPr>
              <w:rPr>
                <w:rFonts w:ascii="Arial" w:hAnsi="Arial" w:cs="Arial"/>
              </w:rPr>
            </w:pPr>
            <w:r w:rsidRPr="14E8A130">
              <w:rPr>
                <w:rFonts w:ascii="Arial" w:hAnsi="Arial" w:cs="Arial"/>
              </w:rPr>
              <w:t>Inhoudsopgave</w:t>
            </w:r>
          </w:p>
        </w:tc>
        <w:tc>
          <w:tcPr>
            <w:tcW w:w="884" w:type="dxa"/>
          </w:tcPr>
          <w:p w:rsidRPr="00101D09" w:rsidR="0001643E" w:rsidP="14E8A130" w:rsidRDefault="0001643E" w14:paraId="3A2FFCFD" w14:textId="77777777">
            <w:pPr>
              <w:rPr>
                <w:rFonts w:ascii="Arial" w:hAnsi="Arial" w:cs="Arial"/>
              </w:rPr>
            </w:pPr>
            <w:r w:rsidRPr="14E8A130">
              <w:rPr>
                <w:rFonts w:ascii="Arial" w:hAnsi="Arial" w:cs="Arial"/>
              </w:rPr>
              <w:t>10</w:t>
            </w:r>
          </w:p>
        </w:tc>
      </w:tr>
      <w:tr w:rsidR="0001643E" w:rsidTr="14E8A130" w14:paraId="3D89E688" w14:textId="77777777">
        <w:tc>
          <w:tcPr>
            <w:tcW w:w="5214" w:type="dxa"/>
          </w:tcPr>
          <w:p w:rsidRPr="00101D09" w:rsidR="0001643E" w:rsidP="14E8A130" w:rsidRDefault="0001643E" w14:paraId="23C72722" w14:textId="77777777">
            <w:pPr>
              <w:rPr>
                <w:rFonts w:ascii="Arial" w:hAnsi="Arial" w:cs="Arial"/>
              </w:rPr>
            </w:pPr>
            <w:r w:rsidRPr="14E8A130">
              <w:rPr>
                <w:rFonts w:ascii="Arial" w:hAnsi="Arial" w:cs="Arial"/>
              </w:rPr>
              <w:t>Gekozen rechtszaken</w:t>
            </w:r>
          </w:p>
        </w:tc>
        <w:tc>
          <w:tcPr>
            <w:tcW w:w="884" w:type="dxa"/>
          </w:tcPr>
          <w:p w:rsidRPr="00101D09" w:rsidR="0001643E" w:rsidP="14E8A130" w:rsidRDefault="0001643E" w14:paraId="51BC3D56" w14:textId="77777777">
            <w:pPr>
              <w:rPr>
                <w:rFonts w:ascii="Arial" w:hAnsi="Arial" w:cs="Arial"/>
              </w:rPr>
            </w:pPr>
            <w:r w:rsidRPr="14E8A130">
              <w:rPr>
                <w:rFonts w:ascii="Arial" w:hAnsi="Arial" w:cs="Arial"/>
              </w:rPr>
              <w:t>20</w:t>
            </w:r>
          </w:p>
        </w:tc>
      </w:tr>
      <w:tr w:rsidR="0001643E" w:rsidTr="14E8A130" w14:paraId="466384ED" w14:textId="77777777">
        <w:tc>
          <w:tcPr>
            <w:tcW w:w="5214" w:type="dxa"/>
          </w:tcPr>
          <w:p w:rsidRPr="00101D09" w:rsidR="0001643E" w:rsidP="14E8A130" w:rsidRDefault="0001643E" w14:paraId="6E5DC486" w14:textId="77777777">
            <w:pPr>
              <w:rPr>
                <w:rFonts w:ascii="Arial" w:hAnsi="Arial" w:cs="Arial"/>
              </w:rPr>
            </w:pPr>
            <w:r w:rsidRPr="14E8A130">
              <w:rPr>
                <w:rFonts w:ascii="Arial" w:hAnsi="Arial" w:cs="Arial"/>
              </w:rPr>
              <w:t>Informatie bij rechtszaak</w:t>
            </w:r>
          </w:p>
        </w:tc>
        <w:tc>
          <w:tcPr>
            <w:tcW w:w="884" w:type="dxa"/>
          </w:tcPr>
          <w:p w:rsidRPr="00101D09" w:rsidR="0001643E" w:rsidP="14E8A130" w:rsidRDefault="0001643E" w14:paraId="78B8034C" w14:textId="77777777">
            <w:pPr>
              <w:rPr>
                <w:rFonts w:ascii="Arial" w:hAnsi="Arial" w:cs="Arial"/>
              </w:rPr>
            </w:pPr>
            <w:r w:rsidRPr="14E8A130">
              <w:rPr>
                <w:rFonts w:ascii="Arial" w:hAnsi="Arial" w:cs="Arial"/>
              </w:rPr>
              <w:t>40</w:t>
            </w:r>
          </w:p>
        </w:tc>
      </w:tr>
      <w:tr w:rsidR="0001643E" w:rsidTr="14E8A130" w14:paraId="65653578" w14:textId="77777777">
        <w:tc>
          <w:tcPr>
            <w:tcW w:w="5214" w:type="dxa"/>
          </w:tcPr>
          <w:p w:rsidRPr="00101D09" w:rsidR="0001643E" w:rsidP="14E8A130" w:rsidRDefault="0001643E" w14:paraId="72EF5DEC" w14:textId="77777777">
            <w:pPr>
              <w:rPr>
                <w:rFonts w:ascii="Arial" w:hAnsi="Arial" w:cs="Arial"/>
              </w:rPr>
            </w:pPr>
            <w:r w:rsidRPr="14E8A130">
              <w:rPr>
                <w:rFonts w:ascii="Arial" w:hAnsi="Arial" w:cs="Arial"/>
              </w:rPr>
              <w:t>Algemene verzorging</w:t>
            </w:r>
          </w:p>
        </w:tc>
        <w:tc>
          <w:tcPr>
            <w:tcW w:w="884" w:type="dxa"/>
          </w:tcPr>
          <w:p w:rsidRPr="00101D09" w:rsidR="0001643E" w:rsidP="14E8A130" w:rsidRDefault="0001643E" w14:paraId="014C40F9" w14:textId="77777777">
            <w:pPr>
              <w:rPr>
                <w:rFonts w:ascii="Arial" w:hAnsi="Arial" w:cs="Arial"/>
              </w:rPr>
            </w:pPr>
            <w:r w:rsidRPr="14E8A130">
              <w:rPr>
                <w:rFonts w:ascii="Arial" w:hAnsi="Arial" w:cs="Arial"/>
              </w:rPr>
              <w:t>20</w:t>
            </w:r>
          </w:p>
        </w:tc>
      </w:tr>
    </w:tbl>
    <w:p w:rsidR="00801754" w:rsidRDefault="00801754" w14:paraId="76C13274" w14:textId="16FAC92B">
      <w:pPr>
        <w:rPr>
          <w:rFonts w:ascii="Arial" w:hAnsi="Arial" w:cs="Arial"/>
          <w:b/>
        </w:rPr>
      </w:pPr>
    </w:p>
    <w:p w:rsidRPr="00AD0C19" w:rsidR="00AD0C19" w:rsidRDefault="00AD0C19" w14:paraId="2E0427ED" w14:textId="01F751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0-</w:t>
      </w:r>
      <w:r w:rsidR="00FF3477">
        <w:rPr>
          <w:rFonts w:ascii="Arial" w:hAnsi="Arial" w:cs="Arial"/>
          <w:bCs/>
        </w:rPr>
        <w:t>50 is onvoldoende (aanvullen)</w:t>
      </w:r>
      <w:r w:rsidR="00974660">
        <w:rPr>
          <w:rFonts w:ascii="Arial" w:hAnsi="Arial" w:cs="Arial"/>
          <w:bCs/>
        </w:rPr>
        <w:t>,</w:t>
      </w:r>
      <w:r w:rsidR="00FF3477">
        <w:rPr>
          <w:rFonts w:ascii="Arial" w:hAnsi="Arial" w:cs="Arial"/>
          <w:bCs/>
        </w:rPr>
        <w:t xml:space="preserve"> </w:t>
      </w:r>
      <w:r w:rsidR="00974660">
        <w:rPr>
          <w:rFonts w:ascii="Arial" w:hAnsi="Arial" w:cs="Arial"/>
          <w:bCs/>
        </w:rPr>
        <w:t xml:space="preserve">60-70 is voldoende, 80-100 goed. </w:t>
      </w:r>
      <w:bookmarkStart w:name="_GoBack" w:id="0"/>
      <w:bookmarkEnd w:id="0"/>
    </w:p>
    <w:sectPr w:rsidRPr="00AD0C19" w:rsidR="00AD0C1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71D1"/>
    <w:multiLevelType w:val="hybridMultilevel"/>
    <w:tmpl w:val="38DCA9FC"/>
    <w:lvl w:ilvl="0" w:tplc="01FC7D30">
      <w:start w:val="1"/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6B102465"/>
    <w:multiLevelType w:val="hybridMultilevel"/>
    <w:tmpl w:val="51C2F9B6"/>
    <w:lvl w:ilvl="0" w:tplc="01FC7D30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78DD1327"/>
    <w:multiLevelType w:val="hybridMultilevel"/>
    <w:tmpl w:val="5B6EE9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54"/>
    <w:rsid w:val="0001643E"/>
    <w:rsid w:val="00056A20"/>
    <w:rsid w:val="00071505"/>
    <w:rsid w:val="000B4213"/>
    <w:rsid w:val="00101D09"/>
    <w:rsid w:val="0012403E"/>
    <w:rsid w:val="001D73C8"/>
    <w:rsid w:val="003D76F1"/>
    <w:rsid w:val="00454CFE"/>
    <w:rsid w:val="00552A08"/>
    <w:rsid w:val="005738F4"/>
    <w:rsid w:val="005B1EA1"/>
    <w:rsid w:val="00600837"/>
    <w:rsid w:val="00670C42"/>
    <w:rsid w:val="00693FCB"/>
    <w:rsid w:val="0069651A"/>
    <w:rsid w:val="00697EAF"/>
    <w:rsid w:val="00704097"/>
    <w:rsid w:val="00720D4A"/>
    <w:rsid w:val="00801754"/>
    <w:rsid w:val="009466A0"/>
    <w:rsid w:val="00974660"/>
    <w:rsid w:val="009A75AA"/>
    <w:rsid w:val="009F20B4"/>
    <w:rsid w:val="00AB2358"/>
    <w:rsid w:val="00AD0C19"/>
    <w:rsid w:val="00C95ABA"/>
    <w:rsid w:val="00CD2D49"/>
    <w:rsid w:val="00D204BA"/>
    <w:rsid w:val="00D20F25"/>
    <w:rsid w:val="00DE5307"/>
    <w:rsid w:val="00E55DD4"/>
    <w:rsid w:val="00ED3E0D"/>
    <w:rsid w:val="00FA0973"/>
    <w:rsid w:val="00FB7962"/>
    <w:rsid w:val="00FE4DEC"/>
    <w:rsid w:val="00FF3477"/>
    <w:rsid w:val="04A36A54"/>
    <w:rsid w:val="05A6F094"/>
    <w:rsid w:val="09517959"/>
    <w:rsid w:val="0B055AB5"/>
    <w:rsid w:val="0B418CEE"/>
    <w:rsid w:val="105F4423"/>
    <w:rsid w:val="10DC4819"/>
    <w:rsid w:val="1432722A"/>
    <w:rsid w:val="14E8A130"/>
    <w:rsid w:val="14EA4D2E"/>
    <w:rsid w:val="158E9663"/>
    <w:rsid w:val="15E6820E"/>
    <w:rsid w:val="16E00B28"/>
    <w:rsid w:val="184DF3DD"/>
    <w:rsid w:val="196F7DB1"/>
    <w:rsid w:val="1B7F930F"/>
    <w:rsid w:val="1E825FBC"/>
    <w:rsid w:val="1F0A17B4"/>
    <w:rsid w:val="20EB831E"/>
    <w:rsid w:val="210E8077"/>
    <w:rsid w:val="22178023"/>
    <w:rsid w:val="28206A6B"/>
    <w:rsid w:val="2909E1B9"/>
    <w:rsid w:val="2D2D7003"/>
    <w:rsid w:val="2E140E60"/>
    <w:rsid w:val="2F148D7C"/>
    <w:rsid w:val="3075D2F3"/>
    <w:rsid w:val="3357C81D"/>
    <w:rsid w:val="336B2DB9"/>
    <w:rsid w:val="3615D5A6"/>
    <w:rsid w:val="36ABE3A2"/>
    <w:rsid w:val="3A77BF34"/>
    <w:rsid w:val="3DBDE268"/>
    <w:rsid w:val="3F06C4FD"/>
    <w:rsid w:val="409B4468"/>
    <w:rsid w:val="418C48F1"/>
    <w:rsid w:val="42A51939"/>
    <w:rsid w:val="42E39738"/>
    <w:rsid w:val="4799F3A8"/>
    <w:rsid w:val="47BC9FD9"/>
    <w:rsid w:val="4A90E401"/>
    <w:rsid w:val="50018F1E"/>
    <w:rsid w:val="505294C8"/>
    <w:rsid w:val="5171850E"/>
    <w:rsid w:val="51DCD246"/>
    <w:rsid w:val="51DD1D5C"/>
    <w:rsid w:val="584C0B81"/>
    <w:rsid w:val="585B0EBD"/>
    <w:rsid w:val="5A7AE7E1"/>
    <w:rsid w:val="5ACDEF9E"/>
    <w:rsid w:val="5D85A32D"/>
    <w:rsid w:val="638A5A0F"/>
    <w:rsid w:val="676AE3DC"/>
    <w:rsid w:val="6777921C"/>
    <w:rsid w:val="6BE5E944"/>
    <w:rsid w:val="6DE40379"/>
    <w:rsid w:val="6DFAA877"/>
    <w:rsid w:val="72DBC689"/>
    <w:rsid w:val="72DC91A7"/>
    <w:rsid w:val="76CA4479"/>
    <w:rsid w:val="781A116E"/>
    <w:rsid w:val="785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63FB"/>
  <w15:chartTrackingRefBased/>
  <w15:docId w15:val="{014DB836-DE7A-4907-BE2D-E84D6A2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  <w:rsid w:val="0080175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80175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01754"/>
    <w:pPr>
      <w:ind w:left="720"/>
      <w:contextualSpacing/>
    </w:pPr>
  </w:style>
  <w:style w:type="table" w:styleId="Tabelraster">
    <w:name w:val="Table Grid"/>
    <w:basedOn w:val="Standaardtabel"/>
    <w:uiPriority w:val="39"/>
    <w:rsid w:val="008017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3D76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://www.hetomvoorjou.nl" TargetMode="External" Id="R4b73a29fd55f47ef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6AE5D1AFB04D90E6D2F52B2A93BB" ma:contentTypeVersion="16" ma:contentTypeDescription="Een nieuw document maken." ma:contentTypeScope="" ma:versionID="c87f321132adb1859a1c6d887ba5cba1">
  <xsd:schema xmlns:xsd="http://www.w3.org/2001/XMLSchema" xmlns:xs="http://www.w3.org/2001/XMLSchema" xmlns:p="http://schemas.microsoft.com/office/2006/metadata/properties" xmlns:ns2="1a13e831-795e-45f0-81b6-552c2871f8d2" xmlns:ns3="6af398cb-a595-4c3c-acec-c092897f2997" targetNamespace="http://schemas.microsoft.com/office/2006/metadata/properties" ma:root="true" ma:fieldsID="b3d43e989505d135717ce52667de0e89" ns2:_="" ns3:_="">
    <xsd:import namespace="1a13e831-795e-45f0-81b6-552c2871f8d2"/>
    <xsd:import namespace="6af398cb-a595-4c3c-acec-c092897f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e831-795e-45f0-81b6-552c2871f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398cb-a595-4c3c-acec-c092897f2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883ae3-4b7b-4cca-9db1-31560c9ab38b}" ma:internalName="TaxCatchAll" ma:showField="CatchAllData" ma:web="6af398cb-a595-4c3c-acec-c092897f2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3e831-795e-45f0-81b6-552c2871f8d2">
      <Terms xmlns="http://schemas.microsoft.com/office/infopath/2007/PartnerControls"/>
    </lcf76f155ced4ddcb4097134ff3c332f>
    <TaxCatchAll xmlns="6af398cb-a595-4c3c-acec-c092897f2997" xsi:nil="true"/>
  </documentManagement>
</p:properties>
</file>

<file path=customXml/itemProps1.xml><?xml version="1.0" encoding="utf-8"?>
<ds:datastoreItem xmlns:ds="http://schemas.openxmlformats.org/officeDocument/2006/customXml" ds:itemID="{73F1B5D7-012F-47A5-A853-475EC792BF65}"/>
</file>

<file path=customXml/itemProps2.xml><?xml version="1.0" encoding="utf-8"?>
<ds:datastoreItem xmlns:ds="http://schemas.openxmlformats.org/officeDocument/2006/customXml" ds:itemID="{3D8438C7-3CDC-477B-B1FE-4A16E7743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0211D-EFBE-4B14-B7D8-CD5F674BE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Etty Hillesum Lyceum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Meijer</dc:creator>
  <cp:keywords/>
  <dc:description/>
  <cp:lastModifiedBy>Lidy Winters - Alkema</cp:lastModifiedBy>
  <cp:revision>29</cp:revision>
  <dcterms:created xsi:type="dcterms:W3CDTF">2020-01-24T14:01:00Z</dcterms:created>
  <dcterms:modified xsi:type="dcterms:W3CDTF">2020-02-12T20:10:59Z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0x010100FF116AE5D1AFB04D90E6D2F52B2A93BB</vt:lpwstr>
  </property>
</Properties>
</file>